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372A5" w14:textId="3805AE15" w:rsidR="002655C1" w:rsidRPr="00690720" w:rsidRDefault="00531C4A" w:rsidP="008928A7">
      <w:pPr>
        <w:jc w:val="right"/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="00BE7DDF" w:rsidRPr="00690720">
        <w:rPr>
          <w:rFonts w:ascii="Arial" w:hAnsi="Arial" w:cs="Arial"/>
          <w:sz w:val="22"/>
          <w:szCs w:val="22"/>
        </w:rPr>
        <w:tab/>
      </w:r>
      <w:r w:rsidR="00BE7DDF"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 xml:space="preserve">  </w:t>
      </w:r>
    </w:p>
    <w:p w14:paraId="6121E667" w14:textId="77777777" w:rsidR="002B2D40" w:rsidRPr="00690720" w:rsidRDefault="002B2D40" w:rsidP="002B2D40">
      <w:pPr>
        <w:rPr>
          <w:rFonts w:ascii="Arial" w:hAnsi="Arial" w:cs="Arial"/>
          <w:b/>
          <w:sz w:val="22"/>
          <w:szCs w:val="22"/>
        </w:rPr>
      </w:pPr>
      <w:r w:rsidRPr="00690720">
        <w:rPr>
          <w:rFonts w:ascii="Arial" w:hAnsi="Arial" w:cs="Arial"/>
          <w:b/>
          <w:sz w:val="22"/>
          <w:szCs w:val="22"/>
        </w:rPr>
        <w:t>ZLECENIOBIORCA</w:t>
      </w:r>
    </w:p>
    <w:p w14:paraId="6C90DBAD" w14:textId="77777777" w:rsidR="002B2D40" w:rsidRPr="00690720" w:rsidRDefault="002B2D40" w:rsidP="002B2D40">
      <w:pPr>
        <w:rPr>
          <w:rFonts w:ascii="Arial" w:hAnsi="Arial" w:cs="Arial"/>
          <w:b/>
          <w:sz w:val="22"/>
          <w:szCs w:val="22"/>
        </w:rPr>
      </w:pPr>
    </w:p>
    <w:p w14:paraId="0C486906" w14:textId="5855E6F6" w:rsidR="002B2D40" w:rsidRPr="00690720" w:rsidRDefault="00B0339B" w:rsidP="00690720">
      <w:pPr>
        <w:spacing w:line="360" w:lineRule="auto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690720">
        <w:rPr>
          <w:rFonts w:ascii="Arial" w:hAnsi="Arial" w:cs="Arial"/>
          <w:b/>
          <w:sz w:val="22"/>
          <w:szCs w:val="22"/>
        </w:rPr>
        <w:t>………………………</w:t>
      </w:r>
    </w:p>
    <w:p w14:paraId="7812FAF1" w14:textId="77777777" w:rsidR="00B0339B" w:rsidRPr="00690720" w:rsidRDefault="00B0339B" w:rsidP="00690720">
      <w:pPr>
        <w:spacing w:line="360" w:lineRule="auto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690720">
        <w:rPr>
          <w:rFonts w:ascii="Arial" w:hAnsi="Arial" w:cs="Arial"/>
          <w:b/>
          <w:sz w:val="22"/>
          <w:szCs w:val="22"/>
        </w:rPr>
        <w:t>………………………</w:t>
      </w:r>
    </w:p>
    <w:p w14:paraId="0B31DD53" w14:textId="77777777" w:rsidR="00B0339B" w:rsidRPr="00690720" w:rsidRDefault="00B0339B" w:rsidP="00690720">
      <w:pPr>
        <w:spacing w:line="360" w:lineRule="auto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690720">
        <w:rPr>
          <w:rFonts w:ascii="Arial" w:hAnsi="Arial" w:cs="Arial"/>
          <w:b/>
          <w:sz w:val="22"/>
          <w:szCs w:val="22"/>
        </w:rPr>
        <w:t>………………………</w:t>
      </w:r>
    </w:p>
    <w:p w14:paraId="37C7A63E" w14:textId="77777777" w:rsidR="002655C1" w:rsidRPr="00690720" w:rsidRDefault="002655C1" w:rsidP="002655C1">
      <w:pPr>
        <w:spacing w:line="360" w:lineRule="auto"/>
        <w:ind w:left="1416"/>
        <w:rPr>
          <w:rFonts w:ascii="Arial" w:hAnsi="Arial" w:cs="Arial"/>
          <w:sz w:val="22"/>
          <w:szCs w:val="22"/>
        </w:rPr>
      </w:pPr>
    </w:p>
    <w:p w14:paraId="014170CB" w14:textId="613028E1" w:rsidR="002655C1" w:rsidRPr="00690720" w:rsidRDefault="002655C1" w:rsidP="002B2D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>Rachune</w:t>
      </w:r>
      <w:r w:rsidR="00845E3C" w:rsidRPr="00690720">
        <w:rPr>
          <w:rFonts w:ascii="Arial" w:hAnsi="Arial" w:cs="Arial"/>
          <w:sz w:val="22"/>
          <w:szCs w:val="22"/>
        </w:rPr>
        <w:t>k nr ……………</w:t>
      </w:r>
      <w:r w:rsidR="0073577D" w:rsidRPr="00690720">
        <w:rPr>
          <w:rFonts w:ascii="Arial" w:hAnsi="Arial" w:cs="Arial"/>
          <w:sz w:val="22"/>
          <w:szCs w:val="22"/>
        </w:rPr>
        <w:t xml:space="preserve"> </w:t>
      </w:r>
      <w:r w:rsidR="0028593B" w:rsidRPr="00690720">
        <w:rPr>
          <w:rFonts w:ascii="Arial" w:hAnsi="Arial" w:cs="Arial"/>
          <w:sz w:val="22"/>
          <w:szCs w:val="22"/>
        </w:rPr>
        <w:t xml:space="preserve">za m-c </w:t>
      </w:r>
      <w:r w:rsidR="00845E3C" w:rsidRPr="00690720">
        <w:rPr>
          <w:rFonts w:ascii="Arial" w:hAnsi="Arial" w:cs="Arial"/>
          <w:sz w:val="22"/>
          <w:szCs w:val="22"/>
        </w:rPr>
        <w:t>………………………………..</w:t>
      </w:r>
      <w:r w:rsidR="00E7323A" w:rsidRPr="00690720">
        <w:rPr>
          <w:rFonts w:ascii="Arial" w:hAnsi="Arial" w:cs="Arial"/>
          <w:sz w:val="22"/>
          <w:szCs w:val="22"/>
        </w:rPr>
        <w:t xml:space="preserve"> </w:t>
      </w:r>
      <w:r w:rsidR="0073577D" w:rsidRPr="00690720">
        <w:rPr>
          <w:rFonts w:ascii="Arial" w:hAnsi="Arial" w:cs="Arial"/>
          <w:sz w:val="22"/>
          <w:szCs w:val="22"/>
        </w:rPr>
        <w:t xml:space="preserve"> </w:t>
      </w:r>
      <w:r w:rsidRPr="00690720">
        <w:rPr>
          <w:rFonts w:ascii="Arial" w:hAnsi="Arial" w:cs="Arial"/>
          <w:sz w:val="22"/>
          <w:szCs w:val="22"/>
        </w:rPr>
        <w:t>r.</w:t>
      </w:r>
    </w:p>
    <w:p w14:paraId="4690CE2C" w14:textId="75B4B65D" w:rsidR="002655C1" w:rsidRPr="00690720" w:rsidRDefault="002655C1" w:rsidP="002B2D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 xml:space="preserve">do umowy zlecenia nr </w:t>
      </w:r>
      <w:r w:rsidR="00B0339B" w:rsidRPr="00690720">
        <w:rPr>
          <w:rFonts w:ascii="Arial" w:hAnsi="Arial" w:cs="Arial"/>
          <w:sz w:val="22"/>
          <w:szCs w:val="22"/>
        </w:rPr>
        <w:t>………….</w:t>
      </w:r>
    </w:p>
    <w:p w14:paraId="3C425131" w14:textId="77777777" w:rsidR="003D25C7" w:rsidRPr="00690720" w:rsidRDefault="003D25C7" w:rsidP="00461950">
      <w:pPr>
        <w:spacing w:line="360" w:lineRule="auto"/>
        <w:rPr>
          <w:rFonts w:ascii="Arial" w:hAnsi="Arial" w:cs="Arial"/>
          <w:sz w:val="22"/>
          <w:szCs w:val="22"/>
        </w:rPr>
      </w:pPr>
    </w:p>
    <w:p w14:paraId="5731969F" w14:textId="193A5DBB" w:rsidR="00135EA1" w:rsidRPr="00690720" w:rsidRDefault="00461950" w:rsidP="003303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 xml:space="preserve">dla:  </w:t>
      </w:r>
      <w:r w:rsidRPr="00690720">
        <w:rPr>
          <w:rFonts w:ascii="Arial" w:hAnsi="Arial" w:cs="Arial"/>
          <w:b/>
          <w:sz w:val="22"/>
          <w:szCs w:val="22"/>
        </w:rPr>
        <w:t>Miasta Zielona Góra</w:t>
      </w:r>
      <w:r w:rsidRPr="00690720">
        <w:rPr>
          <w:rFonts w:ascii="Arial" w:hAnsi="Arial" w:cs="Arial"/>
          <w:sz w:val="22"/>
          <w:szCs w:val="22"/>
        </w:rPr>
        <w:t xml:space="preserve">, </w:t>
      </w:r>
      <w:r w:rsidRPr="00690720">
        <w:rPr>
          <w:rFonts w:ascii="Arial" w:hAnsi="Arial" w:cs="Arial"/>
          <w:b/>
          <w:sz w:val="22"/>
          <w:szCs w:val="22"/>
        </w:rPr>
        <w:t>ul. Podgórna 22, Zielona Góra NIP</w:t>
      </w:r>
      <w:r w:rsidR="003D25C7" w:rsidRPr="00690720">
        <w:rPr>
          <w:rFonts w:ascii="Arial" w:hAnsi="Arial" w:cs="Arial"/>
          <w:b/>
          <w:sz w:val="22"/>
          <w:szCs w:val="22"/>
        </w:rPr>
        <w:t>:</w:t>
      </w:r>
      <w:r w:rsidRPr="00690720">
        <w:rPr>
          <w:rFonts w:ascii="Arial" w:hAnsi="Arial" w:cs="Arial"/>
          <w:b/>
          <w:sz w:val="22"/>
          <w:szCs w:val="22"/>
        </w:rPr>
        <w:t xml:space="preserve"> 973-100-74-58</w:t>
      </w:r>
      <w:r w:rsidRPr="00690720">
        <w:rPr>
          <w:rFonts w:ascii="Arial" w:hAnsi="Arial" w:cs="Arial"/>
          <w:sz w:val="22"/>
          <w:szCs w:val="22"/>
        </w:rPr>
        <w:t xml:space="preserve"> - </w:t>
      </w:r>
      <w:r w:rsidRPr="00690720">
        <w:rPr>
          <w:rFonts w:ascii="Arial" w:hAnsi="Arial" w:cs="Arial"/>
          <w:b/>
          <w:sz w:val="22"/>
          <w:szCs w:val="22"/>
        </w:rPr>
        <w:t>Miejskiego  Ośrodka  Pomocy Społecznej w Zielonej Górz</w:t>
      </w:r>
      <w:r w:rsidR="003D25C7" w:rsidRPr="00690720">
        <w:rPr>
          <w:rFonts w:ascii="Arial" w:hAnsi="Arial" w:cs="Arial"/>
          <w:b/>
          <w:sz w:val="22"/>
          <w:szCs w:val="22"/>
        </w:rPr>
        <w:t xml:space="preserve">e,  ul. Długa 13,  Zielona Góra </w:t>
      </w:r>
      <w:r w:rsidR="002655C1" w:rsidRPr="00690720">
        <w:rPr>
          <w:rFonts w:ascii="Arial" w:hAnsi="Arial" w:cs="Arial"/>
          <w:sz w:val="22"/>
          <w:szCs w:val="22"/>
        </w:rPr>
        <w:t>za wykonanie pracy zgodnie z zawa</w:t>
      </w:r>
      <w:r w:rsidR="00531C4A" w:rsidRPr="00690720">
        <w:rPr>
          <w:rFonts w:ascii="Arial" w:hAnsi="Arial" w:cs="Arial"/>
          <w:sz w:val="22"/>
          <w:szCs w:val="22"/>
        </w:rPr>
        <w:t>rtą umową zlecenia</w:t>
      </w:r>
      <w:r w:rsidR="002655C1" w:rsidRPr="00690720">
        <w:rPr>
          <w:rFonts w:ascii="Arial" w:hAnsi="Arial" w:cs="Arial"/>
          <w:sz w:val="22"/>
          <w:szCs w:val="22"/>
        </w:rPr>
        <w:t xml:space="preserve">: </w:t>
      </w:r>
    </w:p>
    <w:p w14:paraId="246C3917" w14:textId="77777777" w:rsidR="002D79A1" w:rsidRPr="00690720" w:rsidRDefault="00E7323A" w:rsidP="003303ED">
      <w:pPr>
        <w:spacing w:before="24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90720">
        <w:rPr>
          <w:rFonts w:ascii="Arial" w:hAnsi="Arial" w:cs="Arial"/>
          <w:i/>
          <w:sz w:val="22"/>
          <w:szCs w:val="22"/>
        </w:rPr>
        <w:t xml:space="preserve">z tytułu pełnienia funkcji rodziny </w:t>
      </w:r>
      <w:r w:rsidR="007B2C43" w:rsidRPr="00690720">
        <w:rPr>
          <w:rFonts w:ascii="Arial" w:hAnsi="Arial" w:cs="Arial"/>
          <w:i/>
          <w:sz w:val="22"/>
          <w:szCs w:val="22"/>
        </w:rPr>
        <w:t>zastępczej zawodowej</w:t>
      </w:r>
      <w:r w:rsidR="003303ED" w:rsidRPr="00690720">
        <w:rPr>
          <w:rFonts w:ascii="Arial" w:hAnsi="Arial" w:cs="Arial"/>
          <w:i/>
          <w:sz w:val="22"/>
          <w:szCs w:val="22"/>
        </w:rPr>
        <w:t xml:space="preserve"> pełniącej funkcję pogotowia rodzinnego</w:t>
      </w:r>
    </w:p>
    <w:p w14:paraId="5E5BEF1B" w14:textId="59DA4B98" w:rsidR="002655C1" w:rsidRPr="00690720" w:rsidRDefault="002D79A1" w:rsidP="00690720">
      <w:pPr>
        <w:spacing w:before="240" w:line="480" w:lineRule="auto"/>
        <w:jc w:val="both"/>
        <w:rPr>
          <w:rFonts w:ascii="Arial" w:hAnsi="Arial" w:cs="Arial"/>
          <w:b/>
          <w:sz w:val="22"/>
          <w:szCs w:val="22"/>
        </w:rPr>
      </w:pPr>
      <w:r w:rsidRPr="00690720">
        <w:rPr>
          <w:rFonts w:ascii="Arial" w:hAnsi="Arial" w:cs="Arial"/>
          <w:i/>
          <w:sz w:val="22"/>
          <w:szCs w:val="22"/>
        </w:rPr>
        <w:t xml:space="preserve"> </w:t>
      </w:r>
      <w:r w:rsidR="002655C1" w:rsidRPr="00690720">
        <w:rPr>
          <w:rFonts w:ascii="Arial" w:hAnsi="Arial" w:cs="Arial"/>
          <w:b/>
          <w:sz w:val="22"/>
          <w:szCs w:val="22"/>
        </w:rPr>
        <w:t>Rachunek na kwotę:</w:t>
      </w:r>
      <w:r w:rsidR="00845E3C" w:rsidRPr="00690720">
        <w:rPr>
          <w:rFonts w:ascii="Arial" w:hAnsi="Arial" w:cs="Arial"/>
          <w:b/>
          <w:sz w:val="22"/>
          <w:szCs w:val="22"/>
        </w:rPr>
        <w:t xml:space="preserve"> ………………..</w:t>
      </w:r>
      <w:r w:rsidR="00C81983" w:rsidRPr="00690720">
        <w:rPr>
          <w:rFonts w:ascii="Arial" w:hAnsi="Arial" w:cs="Arial"/>
          <w:b/>
          <w:sz w:val="22"/>
          <w:szCs w:val="22"/>
        </w:rPr>
        <w:t xml:space="preserve"> </w:t>
      </w:r>
      <w:r w:rsidR="000A1561" w:rsidRPr="00690720">
        <w:rPr>
          <w:rFonts w:ascii="Arial" w:hAnsi="Arial" w:cs="Arial"/>
          <w:b/>
          <w:sz w:val="22"/>
          <w:szCs w:val="22"/>
        </w:rPr>
        <w:t>zł</w:t>
      </w:r>
      <w:r w:rsidR="00E7323A" w:rsidRPr="00690720">
        <w:rPr>
          <w:rFonts w:ascii="Arial" w:hAnsi="Arial" w:cs="Arial"/>
          <w:b/>
          <w:sz w:val="22"/>
          <w:szCs w:val="22"/>
        </w:rPr>
        <w:t xml:space="preserve"> (słownie: </w:t>
      </w:r>
      <w:r w:rsidR="00845E3C" w:rsidRPr="00690720">
        <w:rPr>
          <w:rFonts w:ascii="Arial" w:hAnsi="Arial" w:cs="Arial"/>
          <w:b/>
          <w:sz w:val="22"/>
          <w:szCs w:val="22"/>
        </w:rPr>
        <w:t>………………………………………….</w:t>
      </w:r>
      <w:r w:rsidR="00845E3C" w:rsidRPr="00690720">
        <w:rPr>
          <w:rFonts w:ascii="Arial" w:hAnsi="Arial" w:cs="Arial"/>
          <w:b/>
          <w:sz w:val="22"/>
          <w:szCs w:val="22"/>
        </w:rPr>
        <w:br/>
        <w:t>…………………………………………………………………………………………………</w:t>
      </w:r>
      <w:r w:rsidR="00690720">
        <w:rPr>
          <w:rFonts w:ascii="Arial" w:hAnsi="Arial" w:cs="Arial"/>
          <w:b/>
          <w:sz w:val="22"/>
          <w:szCs w:val="22"/>
        </w:rPr>
        <w:t>………...</w:t>
      </w:r>
      <w:r w:rsidR="00E7323A" w:rsidRPr="00690720">
        <w:rPr>
          <w:rFonts w:ascii="Arial" w:hAnsi="Arial" w:cs="Arial"/>
          <w:b/>
          <w:sz w:val="22"/>
          <w:szCs w:val="22"/>
        </w:rPr>
        <w:t>)</w:t>
      </w:r>
    </w:p>
    <w:p w14:paraId="07F0CA1C" w14:textId="77777777" w:rsidR="00400AB2" w:rsidRDefault="00400AB2" w:rsidP="00400AB2">
      <w:pPr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 xml:space="preserve">Powyższą  kwotę proszę przelać na podane </w:t>
      </w:r>
      <w:r w:rsidR="001F440B" w:rsidRPr="00690720">
        <w:rPr>
          <w:rFonts w:ascii="Arial" w:hAnsi="Arial" w:cs="Arial"/>
          <w:sz w:val="22"/>
          <w:szCs w:val="22"/>
        </w:rPr>
        <w:t xml:space="preserve">w oświadczeniu </w:t>
      </w:r>
      <w:r w:rsidRPr="00690720">
        <w:rPr>
          <w:rFonts w:ascii="Arial" w:hAnsi="Arial" w:cs="Arial"/>
          <w:sz w:val="22"/>
          <w:szCs w:val="22"/>
        </w:rPr>
        <w:t>konto bankowe.</w:t>
      </w:r>
      <w:r w:rsidRPr="00690720">
        <w:rPr>
          <w:rFonts w:ascii="Arial" w:hAnsi="Arial" w:cs="Arial"/>
          <w:sz w:val="22"/>
          <w:szCs w:val="22"/>
        </w:rPr>
        <w:tab/>
      </w:r>
    </w:p>
    <w:p w14:paraId="617B164A" w14:textId="77777777" w:rsidR="00690720" w:rsidRDefault="00690720" w:rsidP="00400AB2">
      <w:pPr>
        <w:rPr>
          <w:rFonts w:ascii="Arial" w:hAnsi="Arial" w:cs="Arial"/>
          <w:sz w:val="22"/>
          <w:szCs w:val="22"/>
        </w:rPr>
      </w:pPr>
    </w:p>
    <w:p w14:paraId="23C2FF0F" w14:textId="77777777" w:rsidR="00690720" w:rsidRPr="00690720" w:rsidRDefault="00690720" w:rsidP="00400AB2">
      <w:pPr>
        <w:rPr>
          <w:rFonts w:ascii="Arial" w:hAnsi="Arial" w:cs="Arial"/>
          <w:sz w:val="22"/>
          <w:szCs w:val="22"/>
        </w:rPr>
      </w:pPr>
    </w:p>
    <w:p w14:paraId="07698617" w14:textId="77777777" w:rsidR="003D25C7" w:rsidRPr="00690720" w:rsidRDefault="003D25C7" w:rsidP="00400AB2">
      <w:pPr>
        <w:rPr>
          <w:rFonts w:ascii="Arial" w:hAnsi="Arial" w:cs="Arial"/>
          <w:sz w:val="22"/>
          <w:szCs w:val="22"/>
        </w:rPr>
      </w:pPr>
    </w:p>
    <w:p w14:paraId="7649DD32" w14:textId="6C1D6370" w:rsidR="00400AB2" w:rsidRPr="00690720" w:rsidRDefault="00400AB2" w:rsidP="00461950">
      <w:pPr>
        <w:ind w:left="4248" w:firstLine="708"/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>……..…………………………...</w:t>
      </w:r>
    </w:p>
    <w:p w14:paraId="0AB7B3E3" w14:textId="09A7F256" w:rsidR="00400AB2" w:rsidRPr="00690720" w:rsidRDefault="00400AB2" w:rsidP="00400AB2">
      <w:pPr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  <w:t xml:space="preserve">      </w:t>
      </w:r>
      <w:r w:rsidR="003D25C7" w:rsidRPr="00690720">
        <w:rPr>
          <w:rFonts w:ascii="Arial" w:hAnsi="Arial" w:cs="Arial"/>
          <w:sz w:val="22"/>
          <w:szCs w:val="22"/>
        </w:rPr>
        <w:t>P</w:t>
      </w:r>
      <w:r w:rsidRPr="00690720">
        <w:rPr>
          <w:rFonts w:ascii="Arial" w:hAnsi="Arial" w:cs="Arial"/>
          <w:sz w:val="22"/>
          <w:szCs w:val="22"/>
        </w:rPr>
        <w:t xml:space="preserve">odpis  </w:t>
      </w:r>
      <w:r w:rsidR="003D25C7" w:rsidRPr="00690720">
        <w:rPr>
          <w:rFonts w:ascii="Arial" w:hAnsi="Arial" w:cs="Arial"/>
          <w:sz w:val="22"/>
          <w:szCs w:val="22"/>
        </w:rPr>
        <w:t>Z</w:t>
      </w:r>
      <w:r w:rsidRPr="00690720">
        <w:rPr>
          <w:rFonts w:ascii="Arial" w:hAnsi="Arial" w:cs="Arial"/>
          <w:sz w:val="22"/>
          <w:szCs w:val="22"/>
        </w:rPr>
        <w:t>leceniobiorcy</w:t>
      </w:r>
    </w:p>
    <w:p w14:paraId="447CD485" w14:textId="77777777" w:rsidR="000213CE" w:rsidRPr="00690720" w:rsidRDefault="000213CE" w:rsidP="00400AB2">
      <w:pPr>
        <w:rPr>
          <w:rFonts w:ascii="Arial" w:hAnsi="Arial" w:cs="Arial"/>
          <w:sz w:val="22"/>
          <w:szCs w:val="22"/>
        </w:rPr>
      </w:pPr>
    </w:p>
    <w:p w14:paraId="044678B5" w14:textId="77777777" w:rsidR="000213CE" w:rsidRPr="00690720" w:rsidRDefault="000213CE" w:rsidP="00400AB2">
      <w:pPr>
        <w:rPr>
          <w:rFonts w:ascii="Arial" w:hAnsi="Arial" w:cs="Arial"/>
          <w:sz w:val="22"/>
          <w:szCs w:val="22"/>
        </w:rPr>
      </w:pPr>
    </w:p>
    <w:p w14:paraId="1E9172BA" w14:textId="77777777" w:rsidR="00400AB2" w:rsidRPr="00690720" w:rsidRDefault="00400AB2" w:rsidP="00400AB2">
      <w:pPr>
        <w:rPr>
          <w:rFonts w:ascii="Arial" w:hAnsi="Arial" w:cs="Arial"/>
          <w:sz w:val="22"/>
          <w:szCs w:val="22"/>
        </w:rPr>
      </w:pPr>
    </w:p>
    <w:p w14:paraId="4CEAFB2C" w14:textId="19C2AABE" w:rsidR="00400AB2" w:rsidRPr="00690720" w:rsidRDefault="00400AB2" w:rsidP="00400AB2">
      <w:pPr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>Potwierdzam wykonanie cz</w:t>
      </w:r>
      <w:r w:rsidR="00845E3C" w:rsidRPr="00690720">
        <w:rPr>
          <w:rFonts w:ascii="Arial" w:hAnsi="Arial" w:cs="Arial"/>
          <w:sz w:val="22"/>
          <w:szCs w:val="22"/>
        </w:rPr>
        <w:t>ynności zgodnie z umową zlecenia</w:t>
      </w:r>
      <w:r w:rsidRPr="00690720">
        <w:rPr>
          <w:rFonts w:ascii="Arial" w:hAnsi="Arial" w:cs="Arial"/>
          <w:sz w:val="22"/>
          <w:szCs w:val="22"/>
        </w:rPr>
        <w:t>.</w:t>
      </w:r>
    </w:p>
    <w:p w14:paraId="6DB2AA43" w14:textId="77777777" w:rsidR="00400AB2" w:rsidRPr="00690720" w:rsidRDefault="00400AB2" w:rsidP="00400AB2">
      <w:pPr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>Podpis pod względem merytorycznym.</w:t>
      </w:r>
    </w:p>
    <w:p w14:paraId="7A3AC007" w14:textId="77777777" w:rsidR="00400AB2" w:rsidRPr="00690720" w:rsidRDefault="00400AB2" w:rsidP="00400AB2">
      <w:pPr>
        <w:rPr>
          <w:rFonts w:ascii="Arial" w:hAnsi="Arial" w:cs="Arial"/>
          <w:sz w:val="22"/>
          <w:szCs w:val="22"/>
        </w:rPr>
      </w:pPr>
    </w:p>
    <w:p w14:paraId="3AE5B7C4" w14:textId="77777777" w:rsidR="00400AB2" w:rsidRPr="00690720" w:rsidRDefault="00400AB2" w:rsidP="00400AB2">
      <w:pPr>
        <w:rPr>
          <w:rFonts w:ascii="Arial" w:hAnsi="Arial" w:cs="Arial"/>
          <w:sz w:val="22"/>
          <w:szCs w:val="22"/>
        </w:rPr>
      </w:pPr>
    </w:p>
    <w:p w14:paraId="19C7B159" w14:textId="77777777" w:rsidR="00400AB2" w:rsidRPr="00690720" w:rsidRDefault="00400AB2" w:rsidP="00400AB2">
      <w:pPr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>…………………………………………..</w:t>
      </w:r>
    </w:p>
    <w:p w14:paraId="1CEB6053" w14:textId="77777777" w:rsidR="00400AB2" w:rsidRPr="00690720" w:rsidRDefault="003D25C7" w:rsidP="00400AB2">
      <w:pPr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 xml:space="preserve">          </w:t>
      </w:r>
      <w:r w:rsidR="00400AB2" w:rsidRPr="00690720">
        <w:rPr>
          <w:rFonts w:ascii="Arial" w:hAnsi="Arial" w:cs="Arial"/>
          <w:sz w:val="22"/>
          <w:szCs w:val="22"/>
        </w:rPr>
        <w:t xml:space="preserve">Podpis </w:t>
      </w:r>
      <w:r w:rsidRPr="00690720">
        <w:rPr>
          <w:rFonts w:ascii="Arial" w:hAnsi="Arial" w:cs="Arial"/>
          <w:sz w:val="22"/>
          <w:szCs w:val="22"/>
        </w:rPr>
        <w:t>K</w:t>
      </w:r>
      <w:r w:rsidR="00400AB2" w:rsidRPr="00690720">
        <w:rPr>
          <w:rFonts w:ascii="Arial" w:hAnsi="Arial" w:cs="Arial"/>
          <w:sz w:val="22"/>
          <w:szCs w:val="22"/>
        </w:rPr>
        <w:t xml:space="preserve">ierownika </w:t>
      </w:r>
      <w:r w:rsidRPr="00690720">
        <w:rPr>
          <w:rFonts w:ascii="Arial" w:hAnsi="Arial" w:cs="Arial"/>
          <w:sz w:val="22"/>
          <w:szCs w:val="22"/>
        </w:rPr>
        <w:t>D</w:t>
      </w:r>
      <w:r w:rsidR="00400AB2" w:rsidRPr="00690720">
        <w:rPr>
          <w:rFonts w:ascii="Arial" w:hAnsi="Arial" w:cs="Arial"/>
          <w:sz w:val="22"/>
          <w:szCs w:val="22"/>
        </w:rPr>
        <w:t xml:space="preserve">ziału </w:t>
      </w:r>
    </w:p>
    <w:p w14:paraId="4E121084" w14:textId="77777777" w:rsidR="000213CE" w:rsidRPr="00690720" w:rsidRDefault="000213CE" w:rsidP="00400AB2">
      <w:pPr>
        <w:rPr>
          <w:rFonts w:ascii="Arial" w:hAnsi="Arial" w:cs="Arial"/>
          <w:sz w:val="22"/>
          <w:szCs w:val="22"/>
        </w:rPr>
      </w:pPr>
    </w:p>
    <w:p w14:paraId="26106F65" w14:textId="77777777" w:rsidR="00400AB2" w:rsidRPr="00690720" w:rsidRDefault="00400AB2" w:rsidP="00400AB2">
      <w:pPr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5F8E4E8E" w14:textId="77777777" w:rsidR="00400AB2" w:rsidRPr="00690720" w:rsidRDefault="00400AB2" w:rsidP="00400AB2">
      <w:pPr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  <w:t xml:space="preserve"> </w:t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  <w:t>ZATWIERDZAM  DO  WYPŁATY</w:t>
      </w:r>
    </w:p>
    <w:p w14:paraId="716887C2" w14:textId="77777777" w:rsidR="00400AB2" w:rsidRPr="00690720" w:rsidRDefault="00400AB2" w:rsidP="00400AB2">
      <w:pPr>
        <w:rPr>
          <w:rFonts w:ascii="Arial" w:hAnsi="Arial" w:cs="Arial"/>
          <w:sz w:val="22"/>
          <w:szCs w:val="22"/>
        </w:rPr>
      </w:pPr>
    </w:p>
    <w:p w14:paraId="522D0613" w14:textId="77777777" w:rsidR="00400AB2" w:rsidRPr="00690720" w:rsidRDefault="00400AB2" w:rsidP="00400AB2">
      <w:pPr>
        <w:rPr>
          <w:rFonts w:ascii="Arial" w:hAnsi="Arial" w:cs="Arial"/>
          <w:sz w:val="22"/>
          <w:szCs w:val="22"/>
        </w:rPr>
      </w:pPr>
    </w:p>
    <w:p w14:paraId="244EF69F" w14:textId="77777777" w:rsidR="00400AB2" w:rsidRPr="00690720" w:rsidRDefault="00400AB2" w:rsidP="00400AB2">
      <w:pPr>
        <w:rPr>
          <w:rFonts w:ascii="Arial" w:hAnsi="Arial" w:cs="Arial"/>
          <w:sz w:val="22"/>
          <w:szCs w:val="22"/>
        </w:rPr>
      </w:pPr>
    </w:p>
    <w:p w14:paraId="045804F0" w14:textId="77777777" w:rsidR="00400AB2" w:rsidRPr="00690720" w:rsidRDefault="00400AB2" w:rsidP="00400AB2">
      <w:pPr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  <w:t xml:space="preserve">         …………………..……………………</w:t>
      </w:r>
    </w:p>
    <w:p w14:paraId="3FC21021" w14:textId="100C4AE5" w:rsidR="00A44EE6" w:rsidRPr="00690720" w:rsidRDefault="00400AB2" w:rsidP="00566DDE">
      <w:pPr>
        <w:rPr>
          <w:rFonts w:ascii="Arial" w:hAnsi="Arial" w:cs="Arial"/>
          <w:sz w:val="22"/>
          <w:szCs w:val="22"/>
        </w:rPr>
      </w:pP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</w:r>
      <w:r w:rsidRPr="00690720">
        <w:rPr>
          <w:rFonts w:ascii="Arial" w:hAnsi="Arial" w:cs="Arial"/>
          <w:sz w:val="22"/>
          <w:szCs w:val="22"/>
        </w:rPr>
        <w:tab/>
        <w:t xml:space="preserve">                </w:t>
      </w:r>
      <w:r w:rsidRPr="00690720">
        <w:rPr>
          <w:rFonts w:ascii="Arial" w:hAnsi="Arial" w:cs="Arial"/>
          <w:sz w:val="22"/>
          <w:szCs w:val="22"/>
        </w:rPr>
        <w:tab/>
        <w:t xml:space="preserve">        </w:t>
      </w:r>
      <w:r w:rsidR="003D25C7" w:rsidRPr="00690720">
        <w:rPr>
          <w:rFonts w:ascii="Arial" w:hAnsi="Arial" w:cs="Arial"/>
          <w:sz w:val="22"/>
          <w:szCs w:val="22"/>
        </w:rPr>
        <w:t xml:space="preserve">Podpis Zleceniodawcy </w:t>
      </w:r>
    </w:p>
    <w:p w14:paraId="12F18A86" w14:textId="77777777" w:rsidR="001F440B" w:rsidRPr="00690720" w:rsidRDefault="001F440B" w:rsidP="00566DDE">
      <w:pPr>
        <w:rPr>
          <w:rFonts w:ascii="Arial" w:hAnsi="Arial" w:cs="Arial"/>
          <w:sz w:val="22"/>
          <w:szCs w:val="22"/>
        </w:rPr>
      </w:pPr>
    </w:p>
    <w:p w14:paraId="575BE390" w14:textId="77777777" w:rsidR="003D25C7" w:rsidRPr="00690720" w:rsidRDefault="003D25C7" w:rsidP="00566DDE">
      <w:pPr>
        <w:rPr>
          <w:rFonts w:ascii="Arial" w:hAnsi="Arial" w:cs="Arial"/>
          <w:sz w:val="22"/>
          <w:szCs w:val="22"/>
        </w:rPr>
      </w:pPr>
    </w:p>
    <w:p w14:paraId="12704A61" w14:textId="77777777" w:rsidR="00690720" w:rsidRDefault="00690720" w:rsidP="00690720">
      <w:pPr>
        <w:jc w:val="both"/>
        <w:rPr>
          <w:rFonts w:ascii="Arial" w:hAnsi="Arial" w:cs="Arial"/>
          <w:sz w:val="22"/>
          <w:szCs w:val="22"/>
        </w:rPr>
      </w:pPr>
    </w:p>
    <w:p w14:paraId="1989D892" w14:textId="77777777" w:rsidR="00690720" w:rsidRDefault="00690720" w:rsidP="00690720">
      <w:pPr>
        <w:jc w:val="both"/>
        <w:rPr>
          <w:rFonts w:ascii="Arial" w:hAnsi="Arial" w:cs="Arial"/>
          <w:sz w:val="22"/>
          <w:szCs w:val="22"/>
        </w:rPr>
      </w:pPr>
    </w:p>
    <w:sectPr w:rsidR="00690720" w:rsidSect="00B0339B">
      <w:headerReference w:type="default" r:id="rId6"/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0FA38" w14:textId="77777777" w:rsidR="00690720" w:rsidRDefault="00690720" w:rsidP="00690720">
      <w:r>
        <w:separator/>
      </w:r>
    </w:p>
  </w:endnote>
  <w:endnote w:type="continuationSeparator" w:id="0">
    <w:p w14:paraId="079565A5" w14:textId="77777777" w:rsidR="00690720" w:rsidRDefault="00690720" w:rsidP="0069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A0D2" w14:textId="5938573B" w:rsidR="00690720" w:rsidRPr="00690720" w:rsidRDefault="00690720" w:rsidP="00690720">
    <w:pPr>
      <w:jc w:val="both"/>
      <w:rPr>
        <w:rFonts w:ascii="Arial" w:hAnsi="Arial" w:cs="Arial"/>
        <w:sz w:val="22"/>
        <w:szCs w:val="22"/>
      </w:rPr>
    </w:pPr>
    <w:r w:rsidRPr="0008720C">
      <w:rPr>
        <w:rFonts w:ascii="Arial" w:hAnsi="Arial" w:cs="Arial"/>
        <w:sz w:val="22"/>
        <w:szCs w:val="22"/>
      </w:rPr>
      <w:t>Uwaga: Błędnie  wypełniony rachunek może powodować  opóźnienie wypłaty wynagrodzenia.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BAC26" w14:textId="77777777" w:rsidR="00690720" w:rsidRDefault="00690720" w:rsidP="00690720">
      <w:r>
        <w:separator/>
      </w:r>
    </w:p>
  </w:footnote>
  <w:footnote w:type="continuationSeparator" w:id="0">
    <w:p w14:paraId="728FA62C" w14:textId="77777777" w:rsidR="00690720" w:rsidRDefault="00690720" w:rsidP="0069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9D9E" w14:textId="07D4F895" w:rsidR="008928A7" w:rsidRPr="00690720" w:rsidRDefault="008928A7" w:rsidP="008928A7">
    <w:pPr>
      <w:jc w:val="right"/>
      <w:rPr>
        <w:rFonts w:ascii="Arial" w:hAnsi="Arial" w:cs="Arial"/>
        <w:sz w:val="22"/>
        <w:szCs w:val="22"/>
      </w:rPr>
    </w:pPr>
    <w:r w:rsidRPr="00690720">
      <w:rPr>
        <w:rFonts w:ascii="Arial" w:hAnsi="Arial" w:cs="Arial"/>
        <w:sz w:val="22"/>
        <w:szCs w:val="22"/>
      </w:rPr>
      <w:t xml:space="preserve">Załącznik nr 2 do </w:t>
    </w:r>
    <w:r w:rsidR="001500C9" w:rsidRPr="00AC7BF5">
      <w:rPr>
        <w:rFonts w:ascii="Arial" w:hAnsi="Arial" w:cs="Arial"/>
        <w:sz w:val="22"/>
        <w:szCs w:val="22"/>
      </w:rPr>
      <w:t xml:space="preserve">Zarządzenia nr </w:t>
    </w:r>
    <w:r w:rsidR="001500C9">
      <w:rPr>
        <w:rFonts w:ascii="Arial" w:hAnsi="Arial" w:cs="Arial"/>
        <w:sz w:val="22"/>
        <w:szCs w:val="22"/>
      </w:rPr>
      <w:t>19</w:t>
    </w:r>
    <w:r w:rsidR="001500C9" w:rsidRPr="00AC7BF5">
      <w:rPr>
        <w:rFonts w:ascii="Arial" w:hAnsi="Arial" w:cs="Arial"/>
        <w:sz w:val="22"/>
        <w:szCs w:val="22"/>
      </w:rPr>
      <w:t xml:space="preserve">/2024 z </w:t>
    </w:r>
    <w:r w:rsidR="001500C9">
      <w:rPr>
        <w:rFonts w:ascii="Arial" w:hAnsi="Arial" w:cs="Arial"/>
        <w:sz w:val="22"/>
        <w:szCs w:val="22"/>
      </w:rPr>
      <w:t>24.07.2024</w:t>
    </w:r>
    <w:r w:rsidR="001500C9" w:rsidRPr="00AC7BF5">
      <w:rPr>
        <w:rFonts w:ascii="Arial" w:hAnsi="Arial" w:cs="Arial"/>
        <w:sz w:val="22"/>
        <w:szCs w:val="22"/>
      </w:rPr>
      <w:t xml:space="preserve"> r.</w:t>
    </w:r>
  </w:p>
  <w:p w14:paraId="38B99855" w14:textId="77777777" w:rsidR="008928A7" w:rsidRPr="00690720" w:rsidRDefault="008928A7" w:rsidP="008928A7">
    <w:pPr>
      <w:jc w:val="right"/>
      <w:rPr>
        <w:rFonts w:ascii="Arial" w:hAnsi="Arial" w:cs="Arial"/>
        <w:sz w:val="22"/>
        <w:szCs w:val="22"/>
      </w:rPr>
    </w:pPr>
    <w:r w:rsidRPr="00690720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Zielona Góra, ……………….. r. </w:t>
    </w:r>
  </w:p>
  <w:p w14:paraId="35916D07" w14:textId="77777777" w:rsidR="008928A7" w:rsidRDefault="008928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C1"/>
    <w:rsid w:val="00012563"/>
    <w:rsid w:val="000213CE"/>
    <w:rsid w:val="000A1561"/>
    <w:rsid w:val="000D5C95"/>
    <w:rsid w:val="00135EA1"/>
    <w:rsid w:val="001500C9"/>
    <w:rsid w:val="001D2DDB"/>
    <w:rsid w:val="001F440B"/>
    <w:rsid w:val="002655C1"/>
    <w:rsid w:val="00270C6D"/>
    <w:rsid w:val="0028593B"/>
    <w:rsid w:val="002B2D40"/>
    <w:rsid w:val="002D79A1"/>
    <w:rsid w:val="003303ED"/>
    <w:rsid w:val="003A3C93"/>
    <w:rsid w:val="003B35F2"/>
    <w:rsid w:val="003D25C7"/>
    <w:rsid w:val="00400AB2"/>
    <w:rsid w:val="00461950"/>
    <w:rsid w:val="004F2004"/>
    <w:rsid w:val="00513237"/>
    <w:rsid w:val="00531C4A"/>
    <w:rsid w:val="005567CD"/>
    <w:rsid w:val="00566DDE"/>
    <w:rsid w:val="005D13EE"/>
    <w:rsid w:val="005D202E"/>
    <w:rsid w:val="00626B9F"/>
    <w:rsid w:val="00677A00"/>
    <w:rsid w:val="00690720"/>
    <w:rsid w:val="006D0AFF"/>
    <w:rsid w:val="007349D9"/>
    <w:rsid w:val="0073577D"/>
    <w:rsid w:val="00765914"/>
    <w:rsid w:val="007B2C43"/>
    <w:rsid w:val="008056CF"/>
    <w:rsid w:val="00845E3C"/>
    <w:rsid w:val="00847E16"/>
    <w:rsid w:val="008928A7"/>
    <w:rsid w:val="008C3525"/>
    <w:rsid w:val="009214A6"/>
    <w:rsid w:val="00974580"/>
    <w:rsid w:val="00A44EE6"/>
    <w:rsid w:val="00A53805"/>
    <w:rsid w:val="00A600EF"/>
    <w:rsid w:val="00AB0F12"/>
    <w:rsid w:val="00B0339B"/>
    <w:rsid w:val="00B80D93"/>
    <w:rsid w:val="00BE7DDF"/>
    <w:rsid w:val="00C02BE8"/>
    <w:rsid w:val="00C81983"/>
    <w:rsid w:val="00C910B6"/>
    <w:rsid w:val="00CB3D89"/>
    <w:rsid w:val="00CB3E7A"/>
    <w:rsid w:val="00CD2DFB"/>
    <w:rsid w:val="00CD65AA"/>
    <w:rsid w:val="00E6234C"/>
    <w:rsid w:val="00E7323A"/>
    <w:rsid w:val="00EB6EED"/>
    <w:rsid w:val="00EC26A3"/>
    <w:rsid w:val="00EF0BC9"/>
    <w:rsid w:val="00F1587D"/>
    <w:rsid w:val="00F47F7F"/>
    <w:rsid w:val="00F713EC"/>
    <w:rsid w:val="00FA13F7"/>
    <w:rsid w:val="00F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7C9E"/>
  <w15:docId w15:val="{D2A235AD-1783-4105-86E3-138293D7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AB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44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0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73577D"/>
    <w:pPr>
      <w:spacing w:after="200" w:line="276" w:lineRule="auto"/>
    </w:pPr>
    <w:rPr>
      <w:rFonts w:ascii="Tahoma" w:eastAsia="Calibri" w:hAnsi="Tahoma" w:cs="Tahoma"/>
      <w:b/>
      <w:bCs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577D"/>
    <w:rPr>
      <w:rFonts w:ascii="Tahoma" w:eastAsia="Calibri" w:hAnsi="Tahoma" w:cs="Tahoma"/>
      <w:b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690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7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0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7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Ludwikowska</dc:creator>
  <cp:lastModifiedBy>Monika Czarkowska</cp:lastModifiedBy>
  <cp:revision>3</cp:revision>
  <cp:lastPrinted>2023-02-02T13:08:00Z</cp:lastPrinted>
  <dcterms:created xsi:type="dcterms:W3CDTF">2024-07-02T08:49:00Z</dcterms:created>
  <dcterms:modified xsi:type="dcterms:W3CDTF">2024-07-23T10:49:00Z</dcterms:modified>
</cp:coreProperties>
</file>