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FBB6" w14:textId="77777777" w:rsidR="00DD37CA" w:rsidRPr="00FD0396" w:rsidRDefault="00DD37CA" w:rsidP="00DD37CA">
      <w:pPr>
        <w:jc w:val="both"/>
        <w:rPr>
          <w:rFonts w:ascii="Arial" w:hAnsi="Arial" w:cs="Arial"/>
          <w:i/>
          <w:sz w:val="20"/>
          <w:szCs w:val="20"/>
        </w:rPr>
      </w:pPr>
      <w:r w:rsidRPr="00FD0396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1</w:t>
      </w:r>
      <w:r w:rsidRPr="00FD0396">
        <w:rPr>
          <w:rFonts w:ascii="Arial" w:hAnsi="Arial" w:cs="Arial"/>
          <w:i/>
          <w:sz w:val="20"/>
          <w:szCs w:val="20"/>
        </w:rPr>
        <w:t xml:space="preserve"> do zasad przyznawania świadczeń wynikających z ustawy o wspieraniu rodziny</w:t>
      </w:r>
      <w:r>
        <w:rPr>
          <w:rFonts w:ascii="Arial" w:hAnsi="Arial" w:cs="Arial"/>
          <w:i/>
          <w:sz w:val="20"/>
          <w:szCs w:val="20"/>
        </w:rPr>
        <w:br/>
      </w:r>
      <w:r w:rsidRPr="00FD0396">
        <w:rPr>
          <w:rFonts w:ascii="Arial" w:hAnsi="Arial" w:cs="Arial"/>
          <w:i/>
          <w:sz w:val="20"/>
          <w:szCs w:val="20"/>
        </w:rPr>
        <w:t xml:space="preserve"> i systemie pieczy zastępczej</w:t>
      </w:r>
    </w:p>
    <w:p w14:paraId="5C963F4B" w14:textId="77777777" w:rsidR="00DD37CA" w:rsidRPr="00E761A9" w:rsidRDefault="00DD37CA" w:rsidP="00DD37C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761A9">
        <w:rPr>
          <w:rFonts w:ascii="Arial" w:hAnsi="Arial" w:cs="Arial"/>
          <w:sz w:val="20"/>
          <w:szCs w:val="20"/>
        </w:rPr>
        <w:t>……………………………………………</w:t>
      </w:r>
    </w:p>
    <w:p w14:paraId="0B0719B5" w14:textId="77777777" w:rsidR="00DD37CA" w:rsidRPr="00E761A9" w:rsidRDefault="00DD37CA" w:rsidP="00DD37CA">
      <w:pPr>
        <w:spacing w:after="0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E761A9">
        <w:rPr>
          <w:rFonts w:ascii="Arial" w:hAnsi="Arial" w:cs="Arial"/>
          <w:sz w:val="20"/>
          <w:szCs w:val="20"/>
        </w:rPr>
        <w:t>/miejscowość, data/</w:t>
      </w:r>
    </w:p>
    <w:p w14:paraId="2A71F917" w14:textId="77777777" w:rsidR="00DD37CA" w:rsidRPr="00E761A9" w:rsidRDefault="00DD37CA" w:rsidP="00DD37C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61A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716DB401" w14:textId="77777777" w:rsidR="00DD37CA" w:rsidRPr="00E761A9" w:rsidRDefault="00DD37CA" w:rsidP="00DD37C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E761A9">
        <w:rPr>
          <w:rFonts w:ascii="Arial" w:hAnsi="Arial" w:cs="Arial"/>
          <w:sz w:val="20"/>
          <w:szCs w:val="20"/>
        </w:rPr>
        <w:t>/imię i nazwisko wnioskodawcy/</w:t>
      </w:r>
    </w:p>
    <w:p w14:paraId="189F839A" w14:textId="77777777" w:rsidR="00DD37CA" w:rsidRPr="00E761A9" w:rsidRDefault="00DD37CA" w:rsidP="00DD37C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885A87" w14:textId="77777777" w:rsidR="00DD37CA" w:rsidRPr="00E761A9" w:rsidRDefault="00DD37CA" w:rsidP="00DD37C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61A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C05ADA2" w14:textId="77777777" w:rsidR="00DD37CA" w:rsidRPr="00E761A9" w:rsidRDefault="00DD37CA" w:rsidP="00DD37C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E761A9">
        <w:rPr>
          <w:rFonts w:ascii="Arial" w:hAnsi="Arial" w:cs="Arial"/>
          <w:sz w:val="20"/>
          <w:szCs w:val="20"/>
        </w:rPr>
        <w:t xml:space="preserve">/adres/ </w:t>
      </w:r>
    </w:p>
    <w:p w14:paraId="20E2E95C" w14:textId="77777777" w:rsidR="00DD37CA" w:rsidRPr="00E761A9" w:rsidRDefault="00DD37CA" w:rsidP="00DD37C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1F292B" w14:textId="77777777" w:rsidR="00DD37CA" w:rsidRPr="00E761A9" w:rsidRDefault="00DD37CA" w:rsidP="00DD37C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61A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27B19AF" w14:textId="77777777" w:rsidR="00DD37CA" w:rsidRPr="00E761A9" w:rsidRDefault="00DD37CA" w:rsidP="00DD37C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9517DB" w14:textId="77777777" w:rsidR="00DD37CA" w:rsidRPr="00E761A9" w:rsidRDefault="00DD37CA" w:rsidP="00DD37CA">
      <w:pPr>
        <w:spacing w:after="0"/>
        <w:ind w:firstLine="5529"/>
        <w:jc w:val="both"/>
        <w:rPr>
          <w:rFonts w:ascii="Arial" w:hAnsi="Arial" w:cs="Arial"/>
          <w:b/>
          <w:i/>
          <w:sz w:val="20"/>
          <w:szCs w:val="20"/>
        </w:rPr>
      </w:pPr>
      <w:r w:rsidRPr="00E761A9">
        <w:rPr>
          <w:rFonts w:ascii="Arial" w:hAnsi="Arial" w:cs="Arial"/>
          <w:b/>
          <w:i/>
          <w:sz w:val="20"/>
          <w:szCs w:val="20"/>
        </w:rPr>
        <w:t>Dyrektor</w:t>
      </w:r>
    </w:p>
    <w:p w14:paraId="4DC0F8C3" w14:textId="77777777" w:rsidR="00DD37CA" w:rsidRPr="00E761A9" w:rsidRDefault="00DD37CA" w:rsidP="00DD37CA">
      <w:pPr>
        <w:spacing w:after="0"/>
        <w:ind w:firstLine="5529"/>
        <w:jc w:val="both"/>
        <w:rPr>
          <w:rFonts w:ascii="Arial" w:hAnsi="Arial" w:cs="Arial"/>
          <w:b/>
          <w:i/>
          <w:sz w:val="20"/>
          <w:szCs w:val="20"/>
        </w:rPr>
      </w:pPr>
      <w:r w:rsidRPr="00E761A9">
        <w:rPr>
          <w:rFonts w:ascii="Arial" w:hAnsi="Arial" w:cs="Arial"/>
          <w:b/>
          <w:i/>
          <w:sz w:val="20"/>
          <w:szCs w:val="20"/>
        </w:rPr>
        <w:t>Miejskiego Ośrodka</w:t>
      </w:r>
    </w:p>
    <w:p w14:paraId="7F142043" w14:textId="77777777" w:rsidR="00DD37CA" w:rsidRPr="00E761A9" w:rsidRDefault="00DD37CA" w:rsidP="00DD37CA">
      <w:pPr>
        <w:spacing w:after="0"/>
        <w:ind w:firstLine="5529"/>
        <w:jc w:val="both"/>
        <w:rPr>
          <w:rFonts w:ascii="Arial" w:hAnsi="Arial" w:cs="Arial"/>
          <w:b/>
          <w:i/>
          <w:sz w:val="20"/>
          <w:szCs w:val="20"/>
        </w:rPr>
      </w:pPr>
      <w:r w:rsidRPr="00E761A9">
        <w:rPr>
          <w:rFonts w:ascii="Arial" w:hAnsi="Arial" w:cs="Arial"/>
          <w:b/>
          <w:i/>
          <w:sz w:val="20"/>
          <w:szCs w:val="20"/>
        </w:rPr>
        <w:t>Pomocy Społecznej</w:t>
      </w:r>
    </w:p>
    <w:p w14:paraId="422698DC" w14:textId="77777777" w:rsidR="00DD37CA" w:rsidRPr="00E761A9" w:rsidRDefault="00DD37CA" w:rsidP="00DD37CA">
      <w:pPr>
        <w:spacing w:after="0"/>
        <w:ind w:firstLine="5529"/>
        <w:jc w:val="both"/>
        <w:rPr>
          <w:rFonts w:ascii="Arial" w:hAnsi="Arial" w:cs="Arial"/>
          <w:b/>
          <w:i/>
          <w:sz w:val="20"/>
          <w:szCs w:val="20"/>
        </w:rPr>
      </w:pPr>
      <w:r w:rsidRPr="00E761A9">
        <w:rPr>
          <w:rFonts w:ascii="Arial" w:hAnsi="Arial" w:cs="Arial"/>
          <w:b/>
          <w:i/>
          <w:sz w:val="20"/>
          <w:szCs w:val="20"/>
        </w:rPr>
        <w:t>w Zielonej Górze</w:t>
      </w:r>
    </w:p>
    <w:p w14:paraId="5DC306C3" w14:textId="77777777" w:rsidR="00DD37CA" w:rsidRPr="00E761A9" w:rsidRDefault="00DD37CA" w:rsidP="00DD37CA">
      <w:pPr>
        <w:spacing w:after="0"/>
        <w:ind w:firstLine="5529"/>
        <w:jc w:val="both"/>
        <w:rPr>
          <w:rFonts w:ascii="Arial" w:hAnsi="Arial" w:cs="Arial"/>
          <w:b/>
          <w:i/>
          <w:sz w:val="20"/>
          <w:szCs w:val="20"/>
        </w:rPr>
      </w:pPr>
      <w:r w:rsidRPr="00E761A9">
        <w:rPr>
          <w:rFonts w:ascii="Arial" w:hAnsi="Arial" w:cs="Arial"/>
          <w:b/>
          <w:i/>
          <w:sz w:val="20"/>
          <w:szCs w:val="20"/>
        </w:rPr>
        <w:t>ul. Długa 13</w:t>
      </w:r>
    </w:p>
    <w:p w14:paraId="1DE754B0" w14:textId="77777777" w:rsidR="00DD37CA" w:rsidRPr="00E761A9" w:rsidRDefault="00DD37CA" w:rsidP="00DD37CA">
      <w:pPr>
        <w:spacing w:after="0"/>
        <w:ind w:firstLine="5529"/>
        <w:jc w:val="both"/>
        <w:rPr>
          <w:rFonts w:ascii="Arial" w:hAnsi="Arial" w:cs="Arial"/>
          <w:b/>
          <w:i/>
          <w:sz w:val="20"/>
          <w:szCs w:val="20"/>
        </w:rPr>
      </w:pPr>
      <w:r w:rsidRPr="00E761A9">
        <w:rPr>
          <w:rFonts w:ascii="Arial" w:hAnsi="Arial" w:cs="Arial"/>
          <w:b/>
          <w:i/>
          <w:sz w:val="20"/>
          <w:szCs w:val="20"/>
        </w:rPr>
        <w:t>65-401 Zielona Góra</w:t>
      </w:r>
    </w:p>
    <w:p w14:paraId="4EA8A25A" w14:textId="77777777" w:rsidR="00DD37CA" w:rsidRPr="00E761A9" w:rsidRDefault="00DD37CA" w:rsidP="00DD37CA">
      <w:pPr>
        <w:spacing w:after="0"/>
        <w:ind w:left="3540"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14:paraId="36693C4D" w14:textId="77777777" w:rsidR="00DD37CA" w:rsidRPr="00E761A9" w:rsidRDefault="00DD37CA" w:rsidP="00DD37C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61A9">
        <w:rPr>
          <w:rFonts w:ascii="Arial" w:hAnsi="Arial" w:cs="Arial"/>
          <w:b/>
          <w:sz w:val="20"/>
          <w:szCs w:val="20"/>
        </w:rPr>
        <w:t>Wniosek</w:t>
      </w:r>
    </w:p>
    <w:p w14:paraId="7E3B1522" w14:textId="77777777" w:rsidR="00DD37CA" w:rsidRPr="00934DAF" w:rsidRDefault="00DD37CA" w:rsidP="00DD37CA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34DAF">
        <w:rPr>
          <w:rFonts w:ascii="Arial" w:hAnsi="Arial" w:cs="Arial"/>
          <w:b/>
          <w:i/>
          <w:sz w:val="20"/>
          <w:szCs w:val="20"/>
        </w:rPr>
        <w:t>o przyznanie dofinansowania do wypoczynku dziecka</w:t>
      </w:r>
    </w:p>
    <w:p w14:paraId="3BA6BE46" w14:textId="77777777" w:rsidR="00DD37CA" w:rsidRPr="00934DAF" w:rsidRDefault="00DD37CA" w:rsidP="00DD37CA">
      <w:pPr>
        <w:rPr>
          <w:rFonts w:ascii="Arial" w:hAnsi="Arial" w:cs="Arial"/>
          <w:b/>
          <w:i/>
          <w:sz w:val="20"/>
          <w:szCs w:val="20"/>
        </w:rPr>
      </w:pPr>
      <w:r w:rsidRPr="00934DAF">
        <w:rPr>
          <w:rFonts w:ascii="Arial" w:hAnsi="Arial" w:cs="Arial"/>
          <w:b/>
          <w:i/>
          <w:sz w:val="20"/>
          <w:szCs w:val="20"/>
        </w:rPr>
        <w:t>Zwracam się z prośbą o przyznanie dofinansowania do wypoczynku dziecka</w:t>
      </w:r>
      <w:r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W w:w="9917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515"/>
      </w:tblGrid>
      <w:tr w:rsidR="00DD37CA" w:rsidRPr="00E761A9" w14:paraId="05C45BEF" w14:textId="77777777" w:rsidTr="00871BDA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06DE6644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A9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  <w:permStart w:id="148263073" w:edGrp="everyone"/>
            <w:permEnd w:id="148263073"/>
          </w:p>
        </w:tc>
        <w:tc>
          <w:tcPr>
            <w:tcW w:w="6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D05E239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37CA" w:rsidRPr="00E761A9" w14:paraId="5F8C56A8" w14:textId="77777777" w:rsidTr="00871BDA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59078E47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A9"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6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1EA2B50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37CA" w:rsidRPr="00E761A9" w14:paraId="121E5C90" w14:textId="77777777" w:rsidTr="00871BDA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25E54685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6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7CF2DD6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37CA" w:rsidRPr="00E761A9" w14:paraId="788C3B64" w14:textId="77777777" w:rsidTr="00871BDA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31D1B06B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Miejsce urodzenia</w:t>
            </w:r>
          </w:p>
        </w:tc>
        <w:tc>
          <w:tcPr>
            <w:tcW w:w="6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469C3E0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37CA" w:rsidRPr="00D01243" w14:paraId="3FDCDC18" w14:textId="77777777" w:rsidTr="00871BDA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36CF756C" w14:textId="77777777" w:rsidR="00DD37CA" w:rsidRPr="00D01243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243">
              <w:rPr>
                <w:rFonts w:ascii="Arial" w:hAnsi="Arial" w:cs="Arial"/>
                <w:b/>
                <w:bCs/>
                <w:sz w:val="20"/>
                <w:szCs w:val="20"/>
              </w:rPr>
              <w:t>Powiat właściwy ze względu na miejsce zamieszkania dziecka przed umieszczeniem go po raz pierwszy w pieczy zastępczej</w:t>
            </w:r>
          </w:p>
        </w:tc>
        <w:tc>
          <w:tcPr>
            <w:tcW w:w="6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FD88115" w14:textId="77777777" w:rsidR="00DD37CA" w:rsidRPr="00D01243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F459EA" w14:textId="77777777" w:rsidR="00DD37CA" w:rsidRPr="00934DAF" w:rsidRDefault="00DD37CA" w:rsidP="00DD37CA">
      <w:pPr>
        <w:rPr>
          <w:rFonts w:ascii="Arial" w:hAnsi="Arial" w:cs="Arial"/>
          <w:b/>
          <w:i/>
          <w:sz w:val="20"/>
          <w:szCs w:val="20"/>
        </w:rPr>
      </w:pPr>
    </w:p>
    <w:p w14:paraId="372A2DA4" w14:textId="77777777" w:rsidR="00DD37CA" w:rsidRPr="00934DAF" w:rsidRDefault="00DD37CA" w:rsidP="00DD37CA">
      <w:pPr>
        <w:rPr>
          <w:rFonts w:ascii="Arial" w:hAnsi="Arial" w:cs="Arial"/>
          <w:b/>
          <w:i/>
          <w:sz w:val="20"/>
          <w:szCs w:val="20"/>
        </w:rPr>
      </w:pPr>
      <w:r w:rsidRPr="00934DAF">
        <w:rPr>
          <w:rFonts w:ascii="Arial" w:hAnsi="Arial" w:cs="Arial"/>
          <w:b/>
          <w:i/>
          <w:sz w:val="20"/>
          <w:szCs w:val="20"/>
        </w:rPr>
        <w:t>Uzasadnienie (określenie miejsca, terminu, formy wypoczynku i kosztu):</w:t>
      </w:r>
    </w:p>
    <w:tbl>
      <w:tblPr>
        <w:tblW w:w="9917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515"/>
      </w:tblGrid>
      <w:tr w:rsidR="00DD37CA" w:rsidRPr="00E761A9" w14:paraId="164CE192" w14:textId="77777777" w:rsidTr="00871BDA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6825B8EE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Miejsce Wypoczynku</w:t>
            </w:r>
          </w:p>
        </w:tc>
        <w:tc>
          <w:tcPr>
            <w:tcW w:w="6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A345FD3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37CA" w:rsidRPr="00E761A9" w14:paraId="25DE2EE8" w14:textId="77777777" w:rsidTr="00871BDA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1E764F32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 wypoczynku</w:t>
            </w:r>
          </w:p>
        </w:tc>
        <w:tc>
          <w:tcPr>
            <w:tcW w:w="6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BC8EAA2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37CA" w:rsidRPr="00E761A9" w14:paraId="1C18421C" w14:textId="77777777" w:rsidTr="00871BDA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57BA3CE4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Forma wypoczynku</w:t>
            </w:r>
          </w:p>
        </w:tc>
        <w:tc>
          <w:tcPr>
            <w:tcW w:w="6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EBEE307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37CA" w:rsidRPr="00E761A9" w14:paraId="4ADF94B5" w14:textId="77777777" w:rsidTr="00871BDA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69ACF959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wypoczynku</w:t>
            </w:r>
          </w:p>
        </w:tc>
        <w:tc>
          <w:tcPr>
            <w:tcW w:w="6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BE6A89F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37CA" w:rsidRPr="00E761A9" w14:paraId="507C8EBE" w14:textId="77777777" w:rsidTr="00871BDA">
        <w:trPr>
          <w:trHeight w:val="156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7E58BF63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</w:t>
            </w:r>
            <w:r w:rsidRPr="00934DAF">
              <w:rPr>
                <w:rFonts w:ascii="Arial" w:hAnsi="Arial" w:cs="Arial"/>
                <w:b/>
                <w:bCs/>
                <w:sz w:val="20"/>
                <w:szCs w:val="20"/>
              </w:rPr>
              <w:t>rachunku lub faktury wystawionej na rodzica / rodziców zastępczych / rodzinny dom dziecka zawierającej imię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34DAF">
              <w:rPr>
                <w:rFonts w:ascii="Arial" w:hAnsi="Arial" w:cs="Arial"/>
                <w:b/>
                <w:bCs/>
                <w:sz w:val="20"/>
                <w:szCs w:val="20"/>
              </w:rPr>
              <w:t>i nazwisko dziecka, którego faktura/rachunek dotyczy</w:t>
            </w:r>
          </w:p>
        </w:tc>
        <w:tc>
          <w:tcPr>
            <w:tcW w:w="6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DB33ECA" w14:textId="77777777" w:rsidR="00DD37CA" w:rsidRPr="00E761A9" w:rsidRDefault="00DD37CA" w:rsidP="00871BD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7CF42D" w14:textId="77777777" w:rsidR="00DD37CA" w:rsidRPr="00934DAF" w:rsidRDefault="00DD37CA" w:rsidP="00DD37CA">
      <w:pPr>
        <w:rPr>
          <w:rFonts w:ascii="Arial" w:hAnsi="Arial" w:cs="Arial"/>
          <w:b/>
          <w:i/>
          <w:sz w:val="20"/>
          <w:szCs w:val="20"/>
        </w:rPr>
      </w:pPr>
    </w:p>
    <w:p w14:paraId="35B0446E" w14:textId="77777777" w:rsidR="00DD37CA" w:rsidRPr="00934DAF" w:rsidRDefault="00DD37CA" w:rsidP="00DD37CA">
      <w:pPr>
        <w:spacing w:after="0" w:line="240" w:lineRule="auto"/>
        <w:ind w:left="5812"/>
        <w:rPr>
          <w:rFonts w:ascii="Arial" w:hAnsi="Arial" w:cs="Arial"/>
          <w:b/>
          <w:i/>
          <w:sz w:val="20"/>
          <w:szCs w:val="20"/>
        </w:rPr>
      </w:pPr>
      <w:r w:rsidRPr="00934DAF">
        <w:rPr>
          <w:rFonts w:ascii="Arial" w:hAnsi="Arial" w:cs="Arial"/>
          <w:b/>
          <w:i/>
          <w:sz w:val="20"/>
          <w:szCs w:val="20"/>
        </w:rPr>
        <w:t>......................................................</w:t>
      </w:r>
    </w:p>
    <w:p w14:paraId="53B4BE89" w14:textId="61F5D985" w:rsidR="00DD37CA" w:rsidRDefault="00DD37CA" w:rsidP="00DD37CA">
      <w:pPr>
        <w:spacing w:after="0" w:line="240" w:lineRule="auto"/>
        <w:ind w:left="5812"/>
        <w:rPr>
          <w:rFonts w:ascii="Arial" w:hAnsi="Arial" w:cs="Arial"/>
          <w:b/>
          <w:i/>
          <w:sz w:val="20"/>
          <w:szCs w:val="20"/>
        </w:rPr>
      </w:pPr>
      <w:r w:rsidRPr="00934DAF">
        <w:rPr>
          <w:rFonts w:ascii="Arial" w:hAnsi="Arial" w:cs="Arial"/>
          <w:b/>
          <w:i/>
          <w:sz w:val="20"/>
          <w:szCs w:val="20"/>
        </w:rPr>
        <w:t xml:space="preserve">        (podpis wnioskodawcy)</w:t>
      </w: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57FE5ED7" w14:textId="77777777" w:rsidR="00DD37CA" w:rsidRDefault="00DD37CA" w:rsidP="00DD37C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Wypełnia Miejski Ośrodek Pomocy Społecznej w Zielonej Górze:</w:t>
      </w:r>
    </w:p>
    <w:p w14:paraId="54894C79" w14:textId="77777777" w:rsidR="00DD37CA" w:rsidRPr="003301A4" w:rsidRDefault="00DD37CA" w:rsidP="00DD37CA">
      <w:pPr>
        <w:rPr>
          <w:rFonts w:ascii="Arial" w:hAnsi="Arial" w:cs="Arial"/>
          <w:b/>
          <w:color w:val="000000"/>
          <w:sz w:val="20"/>
          <w:szCs w:val="20"/>
        </w:rPr>
      </w:pPr>
      <w:r w:rsidRPr="003301A4">
        <w:rPr>
          <w:rFonts w:ascii="Arial" w:hAnsi="Arial" w:cs="Arial"/>
          <w:b/>
          <w:color w:val="000000"/>
          <w:sz w:val="20"/>
          <w:szCs w:val="20"/>
        </w:rPr>
        <w:t>WNIOSKI PRACOWNIKA:</w:t>
      </w:r>
    </w:p>
    <w:p w14:paraId="3247AD27" w14:textId="77777777" w:rsidR="00DD37CA" w:rsidRPr="003301A4" w:rsidRDefault="00DD37CA" w:rsidP="00DD37CA">
      <w:pPr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3301A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301A4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CA79ED" w14:textId="77777777" w:rsidR="00DD37CA" w:rsidRPr="003301A4" w:rsidRDefault="00DD37CA" w:rsidP="00DD37CA">
      <w:pPr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3964"/>
      </w:tblGrid>
      <w:tr w:rsidR="00DD37CA" w:rsidRPr="003301A4" w14:paraId="1943DC61" w14:textId="77777777" w:rsidTr="00871BDA">
        <w:trPr>
          <w:trHeight w:val="999"/>
        </w:trPr>
        <w:tc>
          <w:tcPr>
            <w:tcW w:w="3964" w:type="dxa"/>
            <w:tcBorders>
              <w:bottom w:val="single" w:sz="4" w:space="0" w:color="auto"/>
            </w:tcBorders>
          </w:tcPr>
          <w:p w14:paraId="2CB43AE3" w14:textId="77777777" w:rsidR="00DD37CA" w:rsidRPr="003301A4" w:rsidRDefault="00DD37CA" w:rsidP="00871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7CA" w:rsidRPr="003301A4" w14:paraId="13104180" w14:textId="77777777" w:rsidTr="00871BDA">
        <w:trPr>
          <w:trHeight w:val="70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A2B69" w14:textId="77777777" w:rsidR="00DD37CA" w:rsidRPr="003301A4" w:rsidRDefault="00DD37CA" w:rsidP="00871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1A4">
              <w:rPr>
                <w:rFonts w:ascii="Arial" w:hAnsi="Arial" w:cs="Arial"/>
                <w:sz w:val="20"/>
                <w:szCs w:val="20"/>
              </w:rPr>
              <w:t>pieczątka i podpis pracownika przyjmującego wniosek</w:t>
            </w:r>
          </w:p>
        </w:tc>
      </w:tr>
    </w:tbl>
    <w:p w14:paraId="71AD839E" w14:textId="77777777" w:rsidR="00DD37CA" w:rsidRPr="003301A4" w:rsidRDefault="00DD37CA" w:rsidP="00DD37CA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289F467A" w14:textId="77777777" w:rsidR="00DD37CA" w:rsidRPr="003301A4" w:rsidRDefault="00DD37CA" w:rsidP="00DD37CA">
      <w:pPr>
        <w:tabs>
          <w:tab w:val="left" w:pos="180"/>
        </w:tabs>
        <w:rPr>
          <w:rFonts w:ascii="Arial" w:hAnsi="Arial" w:cs="Arial"/>
          <w:color w:val="000000"/>
          <w:sz w:val="20"/>
          <w:szCs w:val="20"/>
        </w:rPr>
      </w:pPr>
    </w:p>
    <w:p w14:paraId="015F7663" w14:textId="77777777" w:rsidR="00DD37CA" w:rsidRPr="003301A4" w:rsidRDefault="00DD37CA" w:rsidP="00DD37CA">
      <w:pPr>
        <w:tabs>
          <w:tab w:val="left" w:pos="180"/>
        </w:tabs>
        <w:spacing w:before="240"/>
        <w:rPr>
          <w:rFonts w:ascii="Arial" w:hAnsi="Arial" w:cs="Arial"/>
          <w:color w:val="000000"/>
          <w:sz w:val="20"/>
          <w:szCs w:val="20"/>
        </w:rPr>
      </w:pPr>
    </w:p>
    <w:p w14:paraId="464D730E" w14:textId="77777777" w:rsidR="00DD37CA" w:rsidRPr="003301A4" w:rsidRDefault="00DD37CA" w:rsidP="00DD37CA">
      <w:pPr>
        <w:tabs>
          <w:tab w:val="left" w:pos="180"/>
        </w:tabs>
        <w:spacing w:before="240"/>
        <w:ind w:left="4678"/>
        <w:rPr>
          <w:rFonts w:ascii="Arial" w:hAnsi="Arial" w:cs="Arial"/>
          <w:b/>
          <w:color w:val="000000"/>
          <w:sz w:val="20"/>
          <w:szCs w:val="20"/>
        </w:rPr>
      </w:pPr>
      <w:r w:rsidRPr="003301A4">
        <w:rPr>
          <w:rFonts w:ascii="Arial" w:hAnsi="Arial" w:cs="Arial"/>
          <w:b/>
          <w:color w:val="000000"/>
          <w:sz w:val="20"/>
          <w:szCs w:val="20"/>
        </w:rPr>
        <w:t>Sprawdzono pod względem merytorycznym:</w:t>
      </w:r>
    </w:p>
    <w:tbl>
      <w:tblPr>
        <w:tblStyle w:val="Tabela-Siatka"/>
        <w:tblpPr w:leftFromText="141" w:rightFromText="141" w:vertAnchor="text" w:horzAnchor="margin" w:tblpXSpec="right" w:tblpY="-64"/>
        <w:tblW w:w="0" w:type="auto"/>
        <w:tblLook w:val="04A0" w:firstRow="1" w:lastRow="0" w:firstColumn="1" w:lastColumn="0" w:noHBand="0" w:noVBand="1"/>
      </w:tblPr>
      <w:tblGrid>
        <w:gridCol w:w="3964"/>
      </w:tblGrid>
      <w:tr w:rsidR="00DD37CA" w:rsidRPr="003301A4" w14:paraId="54EA5A1D" w14:textId="77777777" w:rsidTr="00871BDA">
        <w:trPr>
          <w:trHeight w:val="999"/>
        </w:trPr>
        <w:tc>
          <w:tcPr>
            <w:tcW w:w="3964" w:type="dxa"/>
            <w:tcBorders>
              <w:bottom w:val="single" w:sz="4" w:space="0" w:color="auto"/>
            </w:tcBorders>
          </w:tcPr>
          <w:p w14:paraId="2443B7AE" w14:textId="77777777" w:rsidR="00DD37CA" w:rsidRPr="003301A4" w:rsidRDefault="00DD37CA" w:rsidP="00871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7CA" w:rsidRPr="003301A4" w14:paraId="543BE86B" w14:textId="77777777" w:rsidTr="00871BDA">
        <w:trPr>
          <w:trHeight w:val="70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FE473" w14:textId="77777777" w:rsidR="00DD37CA" w:rsidRPr="003301A4" w:rsidRDefault="00DD37CA" w:rsidP="00871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1A4">
              <w:rPr>
                <w:rFonts w:ascii="Arial" w:hAnsi="Arial" w:cs="Arial"/>
                <w:sz w:val="20"/>
                <w:szCs w:val="20"/>
              </w:rPr>
              <w:t xml:space="preserve">pieczątka i podpis Kierownika </w:t>
            </w:r>
          </w:p>
        </w:tc>
      </w:tr>
    </w:tbl>
    <w:p w14:paraId="19502624" w14:textId="77777777" w:rsidR="00DD37CA" w:rsidRPr="003301A4" w:rsidRDefault="00DD37CA" w:rsidP="00DD37CA">
      <w:pPr>
        <w:tabs>
          <w:tab w:val="left" w:pos="180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32D401AE" w14:textId="77777777" w:rsidR="00DD37CA" w:rsidRPr="003301A4" w:rsidRDefault="00DD37CA" w:rsidP="00DD37CA">
      <w:pPr>
        <w:tabs>
          <w:tab w:val="left" w:pos="180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0A513872" w14:textId="77777777" w:rsidR="00DD37CA" w:rsidRPr="003301A4" w:rsidRDefault="00DD37CA" w:rsidP="00DD37CA">
      <w:pPr>
        <w:tabs>
          <w:tab w:val="left" w:pos="180"/>
        </w:tabs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8EF24C9" w14:textId="77777777" w:rsidR="00DD37CA" w:rsidRPr="003301A4" w:rsidRDefault="00DD37CA" w:rsidP="00DD37CA">
      <w:pPr>
        <w:tabs>
          <w:tab w:val="left" w:pos="180"/>
        </w:tabs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3301A4">
        <w:rPr>
          <w:rFonts w:ascii="Arial" w:hAnsi="Arial" w:cs="Arial"/>
          <w:b/>
          <w:color w:val="000000"/>
          <w:sz w:val="20"/>
          <w:szCs w:val="20"/>
        </w:rPr>
        <w:t xml:space="preserve">INFORMACJA </w:t>
      </w: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Pr="003301A4">
        <w:rPr>
          <w:rFonts w:ascii="Arial" w:hAnsi="Arial" w:cs="Arial"/>
          <w:b/>
          <w:color w:val="000000"/>
          <w:sz w:val="20"/>
          <w:szCs w:val="20"/>
        </w:rPr>
        <w:t>O DECYZJI O PRZYNANIU POMOCY PIENIĘŻNEJ:</w:t>
      </w:r>
    </w:p>
    <w:p w14:paraId="396315C7" w14:textId="77777777" w:rsidR="00DD37CA" w:rsidRPr="003301A4" w:rsidRDefault="00DD37CA" w:rsidP="00DD37CA">
      <w:pPr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3301A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301A4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473635" w14:textId="77777777" w:rsidR="00DD37CA" w:rsidRPr="003301A4" w:rsidRDefault="00DD37CA" w:rsidP="00DD37CA">
      <w:pPr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3301A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3964"/>
      </w:tblGrid>
      <w:tr w:rsidR="00DD37CA" w:rsidRPr="003301A4" w14:paraId="48F5A407" w14:textId="77777777" w:rsidTr="00871BDA">
        <w:trPr>
          <w:trHeight w:val="999"/>
        </w:trPr>
        <w:tc>
          <w:tcPr>
            <w:tcW w:w="3964" w:type="dxa"/>
            <w:tcBorders>
              <w:bottom w:val="single" w:sz="4" w:space="0" w:color="auto"/>
            </w:tcBorders>
          </w:tcPr>
          <w:p w14:paraId="2BF74A99" w14:textId="77777777" w:rsidR="00DD37CA" w:rsidRPr="003301A4" w:rsidRDefault="00DD37CA" w:rsidP="00871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7CA" w:rsidRPr="003301A4" w14:paraId="7C91868A" w14:textId="77777777" w:rsidTr="00871BDA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26F39" w14:textId="77777777" w:rsidR="00DD37CA" w:rsidRPr="003301A4" w:rsidRDefault="00DD37CA" w:rsidP="00871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1A4">
              <w:rPr>
                <w:rFonts w:ascii="Arial" w:hAnsi="Arial" w:cs="Arial"/>
                <w:sz w:val="20"/>
                <w:szCs w:val="20"/>
              </w:rPr>
              <w:t>pieczątka i podpis Kierownika</w:t>
            </w:r>
          </w:p>
        </w:tc>
      </w:tr>
    </w:tbl>
    <w:p w14:paraId="75E35C1B" w14:textId="77777777" w:rsidR="00DD37CA" w:rsidRPr="003301A4" w:rsidRDefault="00DD37CA" w:rsidP="00DD37CA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2E51814E" w14:textId="77777777" w:rsidR="00DD37CA" w:rsidRPr="003301A4" w:rsidRDefault="00DD37CA" w:rsidP="00DD37CA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right" w:tblpY="807"/>
        <w:tblW w:w="0" w:type="auto"/>
        <w:tblLook w:val="04A0" w:firstRow="1" w:lastRow="0" w:firstColumn="1" w:lastColumn="0" w:noHBand="0" w:noVBand="1"/>
      </w:tblPr>
      <w:tblGrid>
        <w:gridCol w:w="3964"/>
      </w:tblGrid>
      <w:tr w:rsidR="00DD37CA" w:rsidRPr="003301A4" w14:paraId="5CC1288A" w14:textId="77777777" w:rsidTr="00871BDA">
        <w:trPr>
          <w:trHeight w:val="999"/>
        </w:trPr>
        <w:tc>
          <w:tcPr>
            <w:tcW w:w="3964" w:type="dxa"/>
            <w:tcBorders>
              <w:bottom w:val="single" w:sz="4" w:space="0" w:color="auto"/>
            </w:tcBorders>
          </w:tcPr>
          <w:p w14:paraId="07DA4CCE" w14:textId="77777777" w:rsidR="00DD37CA" w:rsidRPr="003301A4" w:rsidRDefault="00DD37CA" w:rsidP="00871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7CA" w:rsidRPr="003301A4" w14:paraId="3B35201B" w14:textId="77777777" w:rsidTr="00871BDA">
        <w:trPr>
          <w:trHeight w:val="70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D2EB0" w14:textId="77777777" w:rsidR="00DD37CA" w:rsidRPr="003301A4" w:rsidRDefault="00DD37CA" w:rsidP="00871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1A4">
              <w:rPr>
                <w:rFonts w:ascii="Arial" w:hAnsi="Arial" w:cs="Arial"/>
                <w:sz w:val="20"/>
                <w:szCs w:val="20"/>
              </w:rPr>
              <w:t>pieczątka i podpis Dyrektora MOPS</w:t>
            </w:r>
          </w:p>
        </w:tc>
      </w:tr>
    </w:tbl>
    <w:p w14:paraId="27257596" w14:textId="586857BD" w:rsidR="00FD288B" w:rsidRPr="00DD37CA" w:rsidRDefault="00FD288B" w:rsidP="00DD37CA">
      <w:pPr>
        <w:rPr>
          <w:rFonts w:ascii="Arial" w:hAnsi="Arial" w:cs="Arial"/>
          <w:b/>
          <w:i/>
          <w:sz w:val="20"/>
          <w:szCs w:val="20"/>
        </w:rPr>
      </w:pPr>
    </w:p>
    <w:sectPr w:rsidR="00FD288B" w:rsidRPr="00DD37CA" w:rsidSect="00DD37C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ECD0" w14:textId="77777777" w:rsidR="00223C74" w:rsidRDefault="00223C74" w:rsidP="00DE2C17">
      <w:pPr>
        <w:spacing w:after="0" w:line="240" w:lineRule="auto"/>
      </w:pPr>
      <w:r>
        <w:separator/>
      </w:r>
    </w:p>
  </w:endnote>
  <w:endnote w:type="continuationSeparator" w:id="0">
    <w:p w14:paraId="658E5F2E" w14:textId="77777777" w:rsidR="00223C74" w:rsidRDefault="00223C74" w:rsidP="00DE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3EDA" w14:textId="77777777" w:rsidR="00223C74" w:rsidRDefault="00223C74" w:rsidP="00DE2C17">
      <w:pPr>
        <w:spacing w:after="0" w:line="240" w:lineRule="auto"/>
      </w:pPr>
      <w:r>
        <w:separator/>
      </w:r>
    </w:p>
  </w:footnote>
  <w:footnote w:type="continuationSeparator" w:id="0">
    <w:p w14:paraId="71745068" w14:textId="77777777" w:rsidR="00223C74" w:rsidRDefault="00223C74" w:rsidP="00DE2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2CC6"/>
    <w:multiLevelType w:val="hybridMultilevel"/>
    <w:tmpl w:val="83A4A7E6"/>
    <w:lvl w:ilvl="0" w:tplc="FFFFFFFF">
      <w:start w:val="1"/>
      <w:numFmt w:val="lowerLetter"/>
      <w:lvlText w:val="%1)"/>
      <w:lvlJc w:val="left"/>
      <w:pPr>
        <w:ind w:left="1434" w:hanging="360"/>
      </w:pPr>
      <w:rPr>
        <w:rFonts w:hint="default"/>
        <w:b/>
      </w:rPr>
    </w:lvl>
    <w:lvl w:ilvl="1" w:tplc="65002232">
      <w:start w:val="1"/>
      <w:numFmt w:val="lowerLetter"/>
      <w:lvlText w:val="%2)"/>
      <w:lvlJc w:val="left"/>
      <w:pPr>
        <w:ind w:left="2154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9D31802"/>
    <w:multiLevelType w:val="hybridMultilevel"/>
    <w:tmpl w:val="EE78FE6E"/>
    <w:lvl w:ilvl="0" w:tplc="FFFFFFFF">
      <w:start w:val="1"/>
      <w:numFmt w:val="lowerLetter"/>
      <w:lvlText w:val="%1)"/>
      <w:lvlJc w:val="left"/>
      <w:pPr>
        <w:ind w:left="1434" w:hanging="360"/>
      </w:pPr>
      <w:rPr>
        <w:rFonts w:hint="default"/>
        <w:b/>
      </w:rPr>
    </w:lvl>
    <w:lvl w:ilvl="1" w:tplc="65002232">
      <w:start w:val="1"/>
      <w:numFmt w:val="lowerLetter"/>
      <w:lvlText w:val="%2)"/>
      <w:lvlJc w:val="left"/>
      <w:pPr>
        <w:ind w:left="2154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91C7D70"/>
    <w:multiLevelType w:val="hybridMultilevel"/>
    <w:tmpl w:val="E36065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002232">
      <w:start w:val="1"/>
      <w:numFmt w:val="lowerLetter"/>
      <w:lvlText w:val="%2)"/>
      <w:lvlJc w:val="left"/>
      <w:pPr>
        <w:ind w:left="2154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0EAA"/>
    <w:multiLevelType w:val="hybridMultilevel"/>
    <w:tmpl w:val="921CD3E0"/>
    <w:lvl w:ilvl="0" w:tplc="FFFFFFFF">
      <w:start w:val="1"/>
      <w:numFmt w:val="lowerLetter"/>
      <w:lvlText w:val="%1)"/>
      <w:lvlJc w:val="left"/>
      <w:pPr>
        <w:ind w:left="1434" w:hanging="360"/>
      </w:pPr>
      <w:rPr>
        <w:rFonts w:hint="default"/>
        <w:b/>
      </w:rPr>
    </w:lvl>
    <w:lvl w:ilvl="1" w:tplc="65002232">
      <w:start w:val="1"/>
      <w:numFmt w:val="lowerLetter"/>
      <w:lvlText w:val="%2)"/>
      <w:lvlJc w:val="left"/>
      <w:pPr>
        <w:ind w:left="2154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F640127"/>
    <w:multiLevelType w:val="hybridMultilevel"/>
    <w:tmpl w:val="D42E919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65002232">
      <w:start w:val="1"/>
      <w:numFmt w:val="lowerLetter"/>
      <w:lvlText w:val="%2)"/>
      <w:lvlJc w:val="left"/>
      <w:pPr>
        <w:ind w:left="2154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7C65B3"/>
    <w:multiLevelType w:val="hybridMultilevel"/>
    <w:tmpl w:val="C6E613E8"/>
    <w:lvl w:ilvl="0" w:tplc="10562F4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931BC"/>
    <w:multiLevelType w:val="hybridMultilevel"/>
    <w:tmpl w:val="E9B0A43C"/>
    <w:lvl w:ilvl="0" w:tplc="45CAA99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4E987ED2">
      <w:start w:val="1"/>
      <w:numFmt w:val="lowerLetter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5A91"/>
    <w:multiLevelType w:val="hybridMultilevel"/>
    <w:tmpl w:val="77C8D83A"/>
    <w:lvl w:ilvl="0" w:tplc="45CAA99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1D3"/>
    <w:multiLevelType w:val="hybridMultilevel"/>
    <w:tmpl w:val="46E4EE6A"/>
    <w:lvl w:ilvl="0" w:tplc="6500223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71887"/>
    <w:multiLevelType w:val="hybridMultilevel"/>
    <w:tmpl w:val="F6F01904"/>
    <w:lvl w:ilvl="0" w:tplc="4BE2A2E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8B257D"/>
    <w:multiLevelType w:val="hybridMultilevel"/>
    <w:tmpl w:val="07E8ADE2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65002232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1B36C1"/>
    <w:multiLevelType w:val="hybridMultilevel"/>
    <w:tmpl w:val="5B9E2A9C"/>
    <w:lvl w:ilvl="0" w:tplc="18526E5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95752">
    <w:abstractNumId w:val="5"/>
  </w:num>
  <w:num w:numId="2" w16cid:durableId="1878228544">
    <w:abstractNumId w:val="8"/>
  </w:num>
  <w:num w:numId="3" w16cid:durableId="1295217160">
    <w:abstractNumId w:val="9"/>
  </w:num>
  <w:num w:numId="4" w16cid:durableId="347607543">
    <w:abstractNumId w:val="11"/>
  </w:num>
  <w:num w:numId="5" w16cid:durableId="732000150">
    <w:abstractNumId w:val="6"/>
  </w:num>
  <w:num w:numId="6" w16cid:durableId="1360083155">
    <w:abstractNumId w:val="3"/>
  </w:num>
  <w:num w:numId="7" w16cid:durableId="1132794006">
    <w:abstractNumId w:val="1"/>
  </w:num>
  <w:num w:numId="8" w16cid:durableId="1376394466">
    <w:abstractNumId w:val="0"/>
  </w:num>
  <w:num w:numId="9" w16cid:durableId="1861502827">
    <w:abstractNumId w:val="7"/>
  </w:num>
  <w:num w:numId="10" w16cid:durableId="243271339">
    <w:abstractNumId w:val="2"/>
  </w:num>
  <w:num w:numId="11" w16cid:durableId="1481729830">
    <w:abstractNumId w:val="4"/>
  </w:num>
  <w:num w:numId="12" w16cid:durableId="1869029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rwZLU9o1Yb5+i7BMvuZnWK6hBEA6oH9pfDLYtshsp2Vfw8fbyQNjaHz0ZT7Iex5DsZzlHy7iPYvQP/PxE6pVog==" w:salt="Clv7lbnq2NG+ChydFmOL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17"/>
    <w:rsid w:val="00223C74"/>
    <w:rsid w:val="00435C2A"/>
    <w:rsid w:val="0051538F"/>
    <w:rsid w:val="008C2075"/>
    <w:rsid w:val="00DD37CA"/>
    <w:rsid w:val="00DE2C17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2DA0"/>
  <w15:chartTrackingRefBased/>
  <w15:docId w15:val="{319C9EDF-A5C9-4EA7-95FC-04215362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C1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2C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2C1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2C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538F"/>
    <w:pPr>
      <w:ind w:left="720"/>
      <w:contextualSpacing/>
    </w:pPr>
  </w:style>
  <w:style w:type="table" w:styleId="Tabela-Siatka">
    <w:name w:val="Table Grid"/>
    <w:basedOn w:val="Standardowy"/>
    <w:uiPriority w:val="39"/>
    <w:rsid w:val="00DD37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D37C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2444-69BA-4F3E-BB5D-4AAC7203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1760</Characters>
  <Application>Microsoft Office Word</Application>
  <DocSecurity>8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Czarkowska</dc:creator>
  <cp:keywords/>
  <dc:description/>
  <cp:lastModifiedBy>Jarosław Gołębiowski</cp:lastModifiedBy>
  <cp:revision>3</cp:revision>
  <cp:lastPrinted>2023-10-17T09:44:00Z</cp:lastPrinted>
  <dcterms:created xsi:type="dcterms:W3CDTF">2023-10-16T07:14:00Z</dcterms:created>
  <dcterms:modified xsi:type="dcterms:W3CDTF">2023-10-17T09:51:00Z</dcterms:modified>
</cp:coreProperties>
</file>